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52F" w:rsidRPr="00AE152F" w:rsidRDefault="00AE152F" w:rsidP="00AE152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AE152F"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 wp14:anchorId="572D3B15" wp14:editId="37EFF4C8">
            <wp:extent cx="5343525" cy="7286625"/>
            <wp:effectExtent l="0" t="0" r="9525" b="9525"/>
            <wp:docPr id="1" name="comp-jfcc6xtwimgimage" descr="https://static.wixstatic.com/media/3cc276_84823f7b31bb46ecbe0f71e3480f61ac~mv2.png/v1/fill/w_561,h_765,al_c/3cc276_84823f7b31bb46ecbe0f71e3480f61ac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fcc6xtwimgimage" descr="https://static.wixstatic.com/media/3cc276_84823f7b31bb46ecbe0f71e3480f61ac~mv2.png/v1/fill/w_561,h_765,al_c/3cc276_84823f7b31bb46ecbe0f71e3480f61ac~mv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52F" w:rsidRPr="00AE152F" w:rsidRDefault="00AE152F" w:rsidP="00AE152F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FFFFFF"/>
          <w:kern w:val="36"/>
          <w:sz w:val="24"/>
          <w:szCs w:val="24"/>
        </w:rPr>
      </w:pPr>
      <w:r w:rsidRPr="00AE152F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</w:rPr>
        <w:t>PRED2- WIFI AB/AS</w:t>
      </w:r>
    </w:p>
    <w:p w:rsidR="00AE152F" w:rsidRPr="00AE152F" w:rsidRDefault="00AE152F" w:rsidP="00AE152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AE152F">
        <w:rPr>
          <w:rFonts w:ascii="Arial" w:eastAsia="Times New Roman" w:hAnsi="Arial" w:cs="Arial"/>
          <w:noProof/>
          <w:color w:val="000000"/>
          <w:sz w:val="15"/>
          <w:szCs w:val="15"/>
        </w:rPr>
        <w:lastRenderedPageBreak/>
        <w:drawing>
          <wp:inline distT="0" distB="0" distL="0" distR="0" wp14:anchorId="7D40671F" wp14:editId="0199CC5F">
            <wp:extent cx="1400175" cy="1590675"/>
            <wp:effectExtent l="0" t="0" r="0" b="0"/>
            <wp:docPr id="2" name="comp-jfcccq8qimgimage" descr="https://static.wixstatic.com/media/3cc276_95171a7b93e04510aa01f36e8e12a975~mv2.png/v1/fill/w_147,h_167,al_c,lg_1/3cc276_95171a7b93e04510aa01f36e8e12a975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fcccq8qimgimage" descr="https://static.wixstatic.com/media/3cc276_95171a7b93e04510aa01f36e8e12a975~mv2.png/v1/fill/w_147,h_167,al_c,lg_1/3cc276_95171a7b93e04510aa01f36e8e12a975~mv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52F" w:rsidRPr="00AE152F" w:rsidRDefault="00AE152F" w:rsidP="00AE152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AE152F"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 wp14:anchorId="2AC10FF1" wp14:editId="0B287EB5">
            <wp:extent cx="962025" cy="1895475"/>
            <wp:effectExtent l="0" t="0" r="0" b="9525"/>
            <wp:docPr id="3" name="comp-jfccdraximgimage" descr="https://static.wixstatic.com/media/3cc276_747aa47bfd7a4a34848049453894be68~mv2.png/v1/crop/x_0,y_33,w_82,h_156/fill/w_101,h_199,al_c,lg_1/3cc276_747aa47bfd7a4a34848049453894be68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fccdraximgimage" descr="https://static.wixstatic.com/media/3cc276_747aa47bfd7a4a34848049453894be68~mv2.png/v1/crop/x_0,y_33,w_82,h_156/fill/w_101,h_199,al_c,lg_1/3cc276_747aa47bfd7a4a34848049453894be68~mv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52F" w:rsidRPr="00AE152F" w:rsidRDefault="00AE152F" w:rsidP="00AE152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bookmarkStart w:id="0" w:name="_GoBack"/>
      <w:bookmarkEnd w:id="0"/>
      <w:r w:rsidRPr="00AE152F"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 wp14:anchorId="4B8D57CF" wp14:editId="1D4296DC">
            <wp:extent cx="1162050" cy="2295525"/>
            <wp:effectExtent l="0" t="0" r="0" b="0"/>
            <wp:docPr id="4" name="comp-jfccfdsrimgimage" descr="https://static.wixstatic.com/media/3cc276_2771b843a5074691976839f6f89e0567~mv2.png/v1/crop/x_2,y_0,w_92,h_181/fill/w_122,h_241,al_c,lg_1/3cc276_2771b843a5074691976839f6f89e0567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fccfdsrimgimage" descr="https://static.wixstatic.com/media/3cc276_2771b843a5074691976839f6f89e0567~mv2.png/v1/crop/x_2,y_0,w_92,h_181/fill/w_122,h_241,al_c,lg_1/3cc276_2771b843a5074691976839f6f89e0567~mv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52F" w:rsidRPr="00AE152F" w:rsidRDefault="00AE152F" w:rsidP="00AE152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AE152F"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 wp14:anchorId="086E7014" wp14:editId="008E39FC">
            <wp:extent cx="723900" cy="1428750"/>
            <wp:effectExtent l="0" t="0" r="0" b="0"/>
            <wp:docPr id="5" name="comp-jfccfrynimgimage" descr="https://static.wixstatic.com/media/3cc276_2088552139544da0a0b5268d6a2f4f4b~mv2.png/v1/crop/x_5,y_0,w_71,h_140/fill/w_76,h_150,al_c,lg_1/3cc276_2088552139544da0a0b5268d6a2f4f4b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fccfrynimgimage" descr="https://static.wixstatic.com/media/3cc276_2088552139544da0a0b5268d6a2f4f4b~mv2.png/v1/crop/x_5,y_0,w_71,h_140/fill/w_76,h_150,al_c,lg_1/3cc276_2088552139544da0a0b5268d6a2f4f4b~mv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52F" w:rsidRPr="00AE152F" w:rsidRDefault="00AE152F" w:rsidP="00AE152F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FFFFFF"/>
          <w:kern w:val="36"/>
          <w:sz w:val="24"/>
          <w:szCs w:val="24"/>
        </w:rPr>
      </w:pPr>
      <w:r w:rsidRPr="00AE152F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</w:rPr>
        <w:t>PRED2- WIFI IMP</w:t>
      </w:r>
    </w:p>
    <w:p w:rsidR="00AE152F" w:rsidRPr="00AE152F" w:rsidRDefault="00AE152F" w:rsidP="00AE152F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FFFFFF"/>
          <w:kern w:val="36"/>
          <w:sz w:val="24"/>
          <w:szCs w:val="24"/>
        </w:rPr>
      </w:pPr>
      <w:r w:rsidRPr="00AE152F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</w:rPr>
        <w:t>PRED2- WIFI IMPK</w:t>
      </w:r>
    </w:p>
    <w:p w:rsidR="00AE152F" w:rsidRPr="00AE152F" w:rsidRDefault="00AE152F" w:rsidP="00AE152F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FFFFFF"/>
          <w:kern w:val="36"/>
          <w:sz w:val="24"/>
          <w:szCs w:val="24"/>
        </w:rPr>
      </w:pPr>
      <w:r w:rsidRPr="00AE152F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</w:rPr>
        <w:t>PRED2- WIFI ABK/ASK</w:t>
      </w:r>
    </w:p>
    <w:p w:rsidR="00265023" w:rsidRDefault="00265023"/>
    <w:sectPr w:rsidR="00265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2F"/>
    <w:rsid w:val="00265023"/>
    <w:rsid w:val="00AE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EF23B-06A0-40DE-AB85-5DFDFBB6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1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8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1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ahmed Mohammed Hanif</cp:lastModifiedBy>
  <cp:revision>1</cp:revision>
  <dcterms:created xsi:type="dcterms:W3CDTF">2018-04-01T06:43:00Z</dcterms:created>
  <dcterms:modified xsi:type="dcterms:W3CDTF">2018-04-01T06:49:00Z</dcterms:modified>
</cp:coreProperties>
</file>