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59" w:rsidRPr="00467959" w:rsidRDefault="00467959" w:rsidP="00467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7959" w:rsidRPr="00467959" w:rsidRDefault="00467959" w:rsidP="004679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FF"/>
          <w:sz w:val="15"/>
          <w:szCs w:val="15"/>
          <w:bdr w:val="none" w:sz="0" w:space="0" w:color="auto" w:frame="1"/>
        </w:rPr>
      </w:pPr>
      <w:r w:rsidRPr="00467959">
        <w:rPr>
          <w:rFonts w:ascii="Arial" w:eastAsia="Times New Roman" w:hAnsi="Arial" w:cs="Arial"/>
          <w:color w:val="000000"/>
          <w:sz w:val="15"/>
          <w:szCs w:val="15"/>
        </w:rPr>
        <w:fldChar w:fldCharType="begin"/>
      </w:r>
      <w:r w:rsidRPr="00467959">
        <w:rPr>
          <w:rFonts w:ascii="Arial" w:eastAsia="Times New Roman" w:hAnsi="Arial" w:cs="Arial"/>
          <w:color w:val="000000"/>
          <w:sz w:val="15"/>
          <w:szCs w:val="15"/>
        </w:rPr>
        <w:instrText xml:space="preserve"> HYPERLINK "https://www.aesglobalonline.com/dect-605" \o "Back" \t "_self" </w:instrText>
      </w:r>
      <w:r w:rsidRPr="00467959">
        <w:rPr>
          <w:rFonts w:ascii="Arial" w:eastAsia="Times New Roman" w:hAnsi="Arial" w:cs="Arial"/>
          <w:color w:val="000000"/>
          <w:sz w:val="15"/>
          <w:szCs w:val="15"/>
        </w:rPr>
        <w:fldChar w:fldCharType="separate"/>
      </w:r>
    </w:p>
    <w:p w:rsidR="00467959" w:rsidRPr="00467959" w:rsidRDefault="00467959" w:rsidP="004679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FF"/>
          <w:sz w:val="15"/>
          <w:szCs w:val="15"/>
          <w:bdr w:val="none" w:sz="0" w:space="0" w:color="auto" w:frame="1"/>
        </w:rPr>
      </w:pPr>
    </w:p>
    <w:p w:rsidR="00467959" w:rsidRPr="00467959" w:rsidRDefault="00467959" w:rsidP="004679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467959">
        <w:rPr>
          <w:rFonts w:ascii="Arial" w:eastAsia="Times New Roman" w:hAnsi="Arial" w:cs="Arial"/>
          <w:color w:val="000000"/>
          <w:sz w:val="15"/>
          <w:szCs w:val="15"/>
        </w:rPr>
        <w:fldChar w:fldCharType="end"/>
      </w:r>
    </w:p>
    <w:p w:rsidR="00467959" w:rsidRPr="00467959" w:rsidRDefault="00467959" w:rsidP="00467959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F2E2E"/>
          <w:sz w:val="63"/>
          <w:szCs w:val="63"/>
        </w:rPr>
      </w:pPr>
      <w:bookmarkStart w:id="0" w:name="_GoBack"/>
      <w:bookmarkEnd w:id="0"/>
      <w:r w:rsidRPr="00467959">
        <w:rPr>
          <w:rFonts w:ascii="Arial" w:eastAsia="Times New Roman" w:hAnsi="Arial" w:cs="Arial"/>
          <w:color w:val="2F2E2E"/>
          <w:sz w:val="63"/>
          <w:szCs w:val="63"/>
        </w:rPr>
        <w:t>705 </w:t>
      </w:r>
      <w:r w:rsidRPr="00467959">
        <w:rPr>
          <w:rFonts w:ascii="Arial" w:eastAsia="Times New Roman" w:hAnsi="Arial" w:cs="Arial"/>
          <w:color w:val="A0A09F"/>
          <w:sz w:val="63"/>
          <w:szCs w:val="63"/>
          <w:bdr w:val="none" w:sz="0" w:space="0" w:color="auto" w:frame="1"/>
        </w:rPr>
        <w:t>DECT</w:t>
      </w:r>
    </w:p>
    <w:p w:rsidR="00467959" w:rsidRPr="00467959" w:rsidRDefault="00467959" w:rsidP="004679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467959">
        <w:rPr>
          <w:rFonts w:ascii="Arial" w:eastAsia="Times New Roman" w:hAnsi="Arial" w:cs="Arial"/>
          <w:noProof/>
          <w:color w:val="000000"/>
          <w:sz w:val="15"/>
          <w:szCs w:val="15"/>
        </w:rPr>
        <w:lastRenderedPageBreak/>
        <w:drawing>
          <wp:inline distT="0" distB="0" distL="0" distR="0" wp14:anchorId="21AA6C40" wp14:editId="4CBD9EDE">
            <wp:extent cx="5410200" cy="7353300"/>
            <wp:effectExtent l="0" t="0" r="0" b="0"/>
            <wp:docPr id="13" name="comp-jfce3n3vimgimage" descr="https://static.wixstatic.com/media/3cc276_ca17b74dddf940bfa7f7cd4e15bfc02e~mv2.png/v1/fill/w_568,h_772,al_c/3cc276_ca17b74dddf940bfa7f7cd4e15bfc02e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fce3n3vimgimage" descr="https://static.wixstatic.com/media/3cc276_ca17b74dddf940bfa7f7cd4e15bfc02e~mv2.png/v1/fill/w_568,h_772,al_c/3cc276_ca17b74dddf940bfa7f7cd4e15bfc02e~mv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959" w:rsidRPr="00467959" w:rsidRDefault="00467959" w:rsidP="004679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467959">
        <w:rPr>
          <w:rFonts w:ascii="Arial" w:eastAsia="Times New Roman" w:hAnsi="Arial" w:cs="Arial"/>
          <w:noProof/>
          <w:color w:val="000000"/>
          <w:sz w:val="15"/>
          <w:szCs w:val="15"/>
        </w:rPr>
        <w:lastRenderedPageBreak/>
        <w:drawing>
          <wp:inline distT="0" distB="0" distL="0" distR="0" wp14:anchorId="2207A8BF" wp14:editId="63C044C5">
            <wp:extent cx="1847850" cy="1047750"/>
            <wp:effectExtent l="0" t="0" r="0" b="0"/>
            <wp:docPr id="14" name="comp-jfce451ximgimage" descr="https://static.wixstatic.com/media/3cc276_89b4a760882c46daadf24caef55f934a~mv2.png/v1/crop/x_0,y_19,w_178,h_101/fill/w_194,h_110,al_c,lg_1/3cc276_89b4a760882c46daadf24caef55f934a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fce451ximgimage" descr="https://static.wixstatic.com/media/3cc276_89b4a760882c46daadf24caef55f934a~mv2.png/v1/crop/x_0,y_19,w_178,h_101/fill/w_194,h_110,al_c,lg_1/3cc276_89b4a760882c46daadf24caef55f934a~mv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959" w:rsidRPr="00467959" w:rsidRDefault="00467959" w:rsidP="004679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467959"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 wp14:anchorId="1AE16488" wp14:editId="061B1EF6">
            <wp:extent cx="1847850" cy="1419225"/>
            <wp:effectExtent l="0" t="0" r="0" b="0"/>
            <wp:docPr id="15" name="comp-jfcebnc9imgimage" descr="https://static.wixstatic.com/media/3cc276_c08d97d532fc425bae19897c0a6d9add~mv2.png/v1/crop/x_0,y_28,w_139,h_107/fill/w_194,h_149,al_c,lg_1/3cc276_c08d97d532fc425bae19897c0a6d9add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fcebnc9imgimage" descr="https://static.wixstatic.com/media/3cc276_c08d97d532fc425bae19897c0a6d9add~mv2.png/v1/crop/x_0,y_28,w_139,h_107/fill/w_194,h_149,al_c,lg_1/3cc276_c08d97d532fc425bae19897c0a6d9add~mv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959" w:rsidRPr="00467959" w:rsidRDefault="00467959" w:rsidP="004679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467959"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 wp14:anchorId="53DA7146" wp14:editId="3FC6276D">
            <wp:extent cx="1390650" cy="1362075"/>
            <wp:effectExtent l="0" t="0" r="0" b="0"/>
            <wp:docPr id="16" name="comp-jfcec5xpimgimage" descr="https://static.wixstatic.com/media/3cc276_68b902b609794cb6b9feaf5d4f5237b5~mv2.png/v1/crop/x_1,y_16,w_105,h_103/fill/w_146,h_143,al_c,lg_1/3cc276_68b902b609794cb6b9feaf5d4f5237b5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fcec5xpimgimage" descr="https://static.wixstatic.com/media/3cc276_68b902b609794cb6b9feaf5d4f5237b5~mv2.png/v1/crop/x_1,y_16,w_105,h_103/fill/w_146,h_143,al_c,lg_1/3cc276_68b902b609794cb6b9feaf5d4f5237b5~mv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959" w:rsidRPr="00467959" w:rsidRDefault="00467959" w:rsidP="004679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467959"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 wp14:anchorId="7E386949" wp14:editId="1F74D82E">
            <wp:extent cx="1133475" cy="1609725"/>
            <wp:effectExtent l="0" t="0" r="0" b="9525"/>
            <wp:docPr id="17" name="comp-jfceeridimgimage" descr="https://static.wixstatic.com/media/3cc276_4164b9d389d24b41a8f490c093fefff6~mv2.png/v1/crop/x_0,y_0,w_86,h_121/fill/w_119,h_169,al_c,lg_1/3cc276_4164b9d389d24b41a8f490c093fefff6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fceeridimgimage" descr="https://static.wixstatic.com/media/3cc276_4164b9d389d24b41a8f490c093fefff6~mv2.png/v1/crop/x_0,y_0,w_86,h_121/fill/w_119,h_169,al_c,lg_1/3cc276_4164b9d389d24b41a8f490c093fefff6~mv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959" w:rsidRPr="00467959" w:rsidRDefault="00467959" w:rsidP="004679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467959"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 wp14:anchorId="552C1413" wp14:editId="4C06F525">
            <wp:extent cx="1009650" cy="1114425"/>
            <wp:effectExtent l="0" t="0" r="0" b="0"/>
            <wp:docPr id="18" name="comp-jfcefc8vimgimage" descr="https://static.wixstatic.com/media/3cc276_253548c431c64326bb9242242f62e6d2~mv2.png/v1/crop/x_0,y_9,w_76,h_84/fill/w_106,h_117,al_c,lg_1/3cc276_253548c431c64326bb9242242f62e6d2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fcefc8vimgimage" descr="https://static.wixstatic.com/media/3cc276_253548c431c64326bb9242242f62e6d2~mv2.png/v1/crop/x_0,y_9,w_76,h_84/fill/w_106,h_117,al_c,lg_1/3cc276_253548c431c64326bb9242242f62e6d2~mv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959" w:rsidRPr="00467959" w:rsidRDefault="00467959" w:rsidP="0046795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FFFFFF"/>
          <w:kern w:val="36"/>
          <w:sz w:val="24"/>
          <w:szCs w:val="24"/>
        </w:rPr>
      </w:pPr>
      <w:r w:rsidRPr="00467959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</w:rPr>
        <w:t>705 Wall Monitor</w:t>
      </w:r>
    </w:p>
    <w:p w:rsidR="00467959" w:rsidRPr="00467959" w:rsidRDefault="00467959" w:rsidP="0046795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FFFFFF"/>
          <w:kern w:val="36"/>
          <w:sz w:val="24"/>
          <w:szCs w:val="24"/>
        </w:rPr>
      </w:pPr>
      <w:r w:rsidRPr="00467959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</w:rPr>
        <w:t>705 Antenna</w:t>
      </w:r>
    </w:p>
    <w:p w:rsidR="00467959" w:rsidRPr="00467959" w:rsidRDefault="00467959" w:rsidP="0046795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FFFFFF"/>
          <w:kern w:val="36"/>
          <w:sz w:val="24"/>
          <w:szCs w:val="24"/>
        </w:rPr>
      </w:pPr>
      <w:r w:rsidRPr="00467959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</w:rPr>
        <w:t>705 AB Panel</w:t>
      </w:r>
    </w:p>
    <w:p w:rsidR="00467959" w:rsidRPr="00467959" w:rsidRDefault="00467959" w:rsidP="0046795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FFFFFF"/>
          <w:kern w:val="36"/>
          <w:sz w:val="24"/>
          <w:szCs w:val="24"/>
        </w:rPr>
      </w:pPr>
      <w:r w:rsidRPr="00467959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</w:rPr>
        <w:t>705 ABK Panel</w:t>
      </w:r>
    </w:p>
    <w:p w:rsidR="00467959" w:rsidRPr="00467959" w:rsidRDefault="00467959" w:rsidP="0046795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FFFFFF"/>
          <w:kern w:val="36"/>
          <w:sz w:val="24"/>
          <w:szCs w:val="24"/>
        </w:rPr>
      </w:pPr>
      <w:r w:rsidRPr="00467959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</w:rPr>
        <w:t>705 Portable</w:t>
      </w:r>
    </w:p>
    <w:p w:rsidR="00467959" w:rsidRPr="00467959" w:rsidRDefault="00467959" w:rsidP="0046795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FFFFFF"/>
          <w:kern w:val="36"/>
          <w:sz w:val="24"/>
          <w:szCs w:val="24"/>
        </w:rPr>
      </w:pPr>
      <w:r w:rsidRPr="00467959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</w:rPr>
        <w:t>Handset</w:t>
      </w:r>
    </w:p>
    <w:p w:rsidR="00265023" w:rsidRDefault="00265023" w:rsidP="00467959">
      <w:pPr>
        <w:jc w:val="center"/>
      </w:pPr>
    </w:p>
    <w:sectPr w:rsidR="00265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59"/>
    <w:rsid w:val="00265023"/>
    <w:rsid w:val="0046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ACA36-99BA-4E74-84D2-0ECCD0F1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1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4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64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67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42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46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315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6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9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140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1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32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6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45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2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0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87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7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3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2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4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23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00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Mohammed Hanif</dc:creator>
  <cp:keywords/>
  <dc:description/>
  <cp:lastModifiedBy>ahmed Mohammed Hanif</cp:lastModifiedBy>
  <cp:revision>1</cp:revision>
  <dcterms:created xsi:type="dcterms:W3CDTF">2018-04-01T07:04:00Z</dcterms:created>
  <dcterms:modified xsi:type="dcterms:W3CDTF">2018-04-01T07:05:00Z</dcterms:modified>
</cp:coreProperties>
</file>